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EF4D" w14:textId="0262B86E" w:rsidR="001810F9" w:rsidRDefault="007C027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39A9B5BA" wp14:editId="1C63BAD3">
            <wp:simplePos x="0" y="0"/>
            <wp:positionH relativeFrom="margin">
              <wp:posOffset>-541241</wp:posOffset>
            </wp:positionH>
            <wp:positionV relativeFrom="margin">
              <wp:posOffset>-151241</wp:posOffset>
            </wp:positionV>
            <wp:extent cx="7241540" cy="1812290"/>
            <wp:effectExtent l="0" t="0" r="0" b="3810"/>
            <wp:wrapSquare wrapText="bothSides"/>
            <wp:docPr id="226393170" name="Obraz 1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93170" name="Obraz 1" descr="Obraz zawierający zrzut ekranu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154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123DB" w14:textId="29A036CA" w:rsidR="001810F9" w:rsidRDefault="001810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28AE63C" w14:textId="77777777" w:rsidR="001810F9" w:rsidRDefault="001810F9" w:rsidP="007C027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5AF341C" w14:textId="77777777" w:rsidR="001810F9" w:rsidRDefault="00000000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KARTA ZGŁOSZENIA UCZESTNICTWA W KONFERENCJI</w:t>
      </w:r>
    </w:p>
    <w:p w14:paraId="4D6EE55F" w14:textId="77777777" w:rsidR="001810F9" w:rsidRPr="0002253F" w:rsidRDefault="001810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2625E21" w14:textId="4CF2E66E" w:rsidR="001810F9" w:rsidRPr="0002253F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  <w:lang w:eastAsia="pl-PL"/>
        </w:rPr>
      </w:pPr>
      <w:r w:rsidRPr="0002253F">
        <w:rPr>
          <w:rFonts w:ascii="Times New Roman" w:hAnsi="Times New Roman" w:cs="Times New Roman"/>
          <w:b/>
          <w:bCs/>
          <w:color w:val="0000FF"/>
          <w:lang w:eastAsia="pl-PL"/>
        </w:rPr>
        <w:t xml:space="preserve">Zgłoszenia prosimy nadsyłać do </w:t>
      </w:r>
      <w:r w:rsidR="0002253F">
        <w:rPr>
          <w:rFonts w:ascii="Times New Roman" w:hAnsi="Times New Roman" w:cs="Times New Roman"/>
          <w:b/>
          <w:bCs/>
          <w:color w:val="0000FF"/>
          <w:lang w:eastAsia="pl-PL"/>
        </w:rPr>
        <w:t>15 listopada</w:t>
      </w:r>
      <w:r w:rsidRPr="0002253F">
        <w:rPr>
          <w:rFonts w:ascii="Times New Roman" w:hAnsi="Times New Roman" w:cs="Times New Roman"/>
          <w:b/>
          <w:bCs/>
          <w:color w:val="0000FF"/>
          <w:lang w:eastAsia="pl-PL"/>
        </w:rPr>
        <w:t xml:space="preserve"> 2023 roku na adres:</w:t>
      </w:r>
    </w:p>
    <w:p w14:paraId="02C1F20E" w14:textId="77777777" w:rsidR="001810F9" w:rsidRDefault="001810F9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0BA42E01" w14:textId="77777777" w:rsidR="001810F9" w:rsidRDefault="001810F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4859C5A" w14:textId="77777777" w:rsidR="001810F9" w:rsidRDefault="001810F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04CC072F" w14:textId="77777777" w:rsidR="001810F9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Nazwisko i imię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uczestnika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bCs/>
          <w:sz w:val="22"/>
          <w:szCs w:val="22"/>
        </w:rPr>
        <w:t>…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……………..…………………..……………………………………….. </w:t>
      </w:r>
    </w:p>
    <w:p w14:paraId="223C4B6D" w14:textId="77777777" w:rsidR="001810F9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Stopień naukowy/tytuł zawodowy/student 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………………</w:t>
      </w:r>
    </w:p>
    <w:p w14:paraId="7E2654A8" w14:textId="77777777" w:rsidR="001810F9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Nazwa instytucji</w:t>
      </w:r>
      <w:r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.……. </w:t>
      </w:r>
    </w:p>
    <w:p w14:paraId="1F8ABCDA" w14:textId="77777777" w:rsidR="001810F9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telefon kontaktowy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:…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</w:t>
      </w:r>
    </w:p>
    <w:p w14:paraId="287BA893" w14:textId="77777777" w:rsidR="001810F9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e-mail</w:t>
      </w:r>
      <w:r>
        <w:rPr>
          <w:rFonts w:ascii="Times New Roman" w:hAnsi="Times New Roman" w:cs="Times New Roman"/>
          <w:bCs/>
          <w:sz w:val="22"/>
          <w:szCs w:val="22"/>
        </w:rPr>
        <w:t>: 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.……</w:t>
      </w:r>
    </w:p>
    <w:p w14:paraId="2AFEDDC7" w14:textId="77777777" w:rsidR="001810F9" w:rsidRDefault="001810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E8EF4FC" w14:textId="1E379DB0" w:rsidR="001810F9" w:rsidRDefault="000000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Udział </w:t>
      </w:r>
      <w:proofErr w:type="gramStart"/>
      <w:r w:rsidR="00F92591">
        <w:rPr>
          <w:rFonts w:ascii="Times New Roman" w:hAnsi="Times New Roman" w:cs="Times New Roman"/>
          <w:b/>
          <w:bCs/>
          <w:sz w:val="22"/>
          <w:szCs w:val="22"/>
        </w:rPr>
        <w:t>czynny:</w:t>
      </w:r>
      <w:r w:rsidR="00F9259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referat □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e-poster □</w:t>
      </w:r>
    </w:p>
    <w:p w14:paraId="5C48619E" w14:textId="77777777" w:rsidR="00885DF4" w:rsidRDefault="00885D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D40EDE" w14:textId="54400A4E" w:rsidR="00885DF4" w:rsidRDefault="00885DF4" w:rsidP="00885D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Udział </w:t>
      </w:r>
      <w:proofErr w:type="gramStart"/>
      <w:r w:rsidR="00F92591">
        <w:rPr>
          <w:rFonts w:ascii="Times New Roman" w:hAnsi="Times New Roman" w:cs="Times New Roman"/>
          <w:b/>
          <w:bCs/>
          <w:sz w:val="22"/>
          <w:szCs w:val="22"/>
        </w:rPr>
        <w:t>bierny:</w:t>
      </w:r>
      <w:r w:rsidR="00F9259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□</w:t>
      </w:r>
    </w:p>
    <w:p w14:paraId="02096349" w14:textId="77777777" w:rsidR="001810F9" w:rsidRDefault="001810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32A436" w14:textId="77777777" w:rsidR="001810F9" w:rsidRDefault="001810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AD28A67" w14:textId="77777777" w:rsidR="001810F9" w:rsidRDefault="00000000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Tytuł wystąpienia: 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…………………..</w:t>
      </w:r>
    </w:p>
    <w:p w14:paraId="5A1479A4" w14:textId="77777777" w:rsidR="001810F9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5E8B7BD1" w14:textId="77777777" w:rsidR="001810F9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Autor/Autorzy: 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>…………..…………………………………………………………………..</w:t>
      </w:r>
    </w:p>
    <w:p w14:paraId="2819E8B4" w14:textId="77777777" w:rsidR="001810F9" w:rsidRDefault="00000000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……………………………………………………………………………………………………..</w:t>
      </w:r>
    </w:p>
    <w:p w14:paraId="05010AD3" w14:textId="77777777" w:rsidR="001810F9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Afiliacja: </w:t>
      </w:r>
      <w:r>
        <w:rPr>
          <w:rFonts w:ascii="Times New Roman" w:hAnsi="Times New Roman" w:cs="Times New Roman"/>
          <w:bCs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>………………………………………..</w:t>
      </w:r>
    </w:p>
    <w:p w14:paraId="1408F46E" w14:textId="77777777" w:rsidR="001810F9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Opiekun pracy (jeśli jest):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</w:p>
    <w:p w14:paraId="3695E725" w14:textId="77777777" w:rsidR="001810F9" w:rsidRDefault="001810F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8AA98E1" w14:textId="77777777" w:rsidR="00950BED" w:rsidRDefault="00950BE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0CA7170E" w14:textId="77777777" w:rsidR="00950BE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…………………………….………. </w:t>
      </w:r>
    </w:p>
    <w:p w14:paraId="012C2CBC" w14:textId="77777777" w:rsidR="00950BE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podpis uczestnika</w:t>
      </w:r>
    </w:p>
    <w:p w14:paraId="7C5FBDCA" w14:textId="77777777" w:rsidR="00F92591" w:rsidRDefault="00F92591" w:rsidP="00F9259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14:paraId="14A4C4D9" w14:textId="77777777" w:rsidR="00F92591" w:rsidRDefault="00000000" w:rsidP="00F9259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14:paraId="0F8E60CA" w14:textId="77777777" w:rsidR="00F92591" w:rsidRDefault="00F92591" w:rsidP="00F9259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0B268313" w14:textId="75388720" w:rsidR="00950BED" w:rsidRDefault="00000000" w:rsidP="00F92591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Kartę zgłoszenia należy przesłać</w:t>
      </w:r>
      <w:r w:rsidR="00F92591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w</w:t>
      </w:r>
      <w:r w:rsidRPr="00F92591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raz z</w:t>
      </w:r>
      <w:r w:rsidR="00F92591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e</w:t>
      </w:r>
      <w:r w:rsidRPr="00F92591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streszczenie</w:t>
      </w:r>
      <w:r w:rsidR="00F92591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m</w:t>
      </w:r>
      <w:r w:rsidRPr="00F92591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wystąpienia</w:t>
      </w:r>
      <w:r w:rsidR="00205B6E" w:rsidRPr="00F92591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oraz klauzulę RODO</w:t>
      </w:r>
      <w:r w:rsidR="00F92591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.</w:t>
      </w:r>
    </w:p>
    <w:p w14:paraId="671CA5F5" w14:textId="4DF96F88" w:rsidR="00F92591" w:rsidRPr="00F92591" w:rsidRDefault="00F92591" w:rsidP="00F92591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Formularze dostępne do pobrania na stronie konferencji (format PDF).</w:t>
      </w:r>
    </w:p>
    <w:sectPr w:rsidR="00F92591" w:rsidRPr="00F92591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B44D" w14:textId="77777777" w:rsidR="009242E1" w:rsidRDefault="009242E1">
      <w:pPr>
        <w:spacing w:line="240" w:lineRule="auto"/>
      </w:pPr>
      <w:r>
        <w:separator/>
      </w:r>
    </w:p>
  </w:endnote>
  <w:endnote w:type="continuationSeparator" w:id="0">
    <w:p w14:paraId="658401D3" w14:textId="77777777" w:rsidR="009242E1" w:rsidRDefault="00924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4BE8" w14:textId="77777777" w:rsidR="009242E1" w:rsidRDefault="009242E1">
      <w:pPr>
        <w:spacing w:after="0"/>
      </w:pPr>
      <w:r>
        <w:separator/>
      </w:r>
    </w:p>
  </w:footnote>
  <w:footnote w:type="continuationSeparator" w:id="0">
    <w:p w14:paraId="31A1E348" w14:textId="77777777" w:rsidR="009242E1" w:rsidRDefault="009242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216E"/>
    <w:rsid w:val="0002253F"/>
    <w:rsid w:val="00024301"/>
    <w:rsid w:val="00024CC5"/>
    <w:rsid w:val="00030737"/>
    <w:rsid w:val="00037072"/>
    <w:rsid w:val="000A3850"/>
    <w:rsid w:val="000C2D35"/>
    <w:rsid w:val="000E2DD8"/>
    <w:rsid w:val="001224FC"/>
    <w:rsid w:val="001514B2"/>
    <w:rsid w:val="001810F9"/>
    <w:rsid w:val="00186D7D"/>
    <w:rsid w:val="001C216A"/>
    <w:rsid w:val="001E1616"/>
    <w:rsid w:val="001E72DA"/>
    <w:rsid w:val="001F628C"/>
    <w:rsid w:val="002023FC"/>
    <w:rsid w:val="00205B6E"/>
    <w:rsid w:val="00221C15"/>
    <w:rsid w:val="00227CC3"/>
    <w:rsid w:val="00236AE8"/>
    <w:rsid w:val="00245406"/>
    <w:rsid w:val="00257CD0"/>
    <w:rsid w:val="002755A0"/>
    <w:rsid w:val="002A5985"/>
    <w:rsid w:val="002A5D5A"/>
    <w:rsid w:val="002B4DB0"/>
    <w:rsid w:val="002C1F17"/>
    <w:rsid w:val="002D75FA"/>
    <w:rsid w:val="002F5EE3"/>
    <w:rsid w:val="0030624F"/>
    <w:rsid w:val="003676B2"/>
    <w:rsid w:val="003724AC"/>
    <w:rsid w:val="00394902"/>
    <w:rsid w:val="003C2F8B"/>
    <w:rsid w:val="00410EAC"/>
    <w:rsid w:val="004136C5"/>
    <w:rsid w:val="00483A2B"/>
    <w:rsid w:val="004A31BD"/>
    <w:rsid w:val="004B5428"/>
    <w:rsid w:val="004E5E30"/>
    <w:rsid w:val="004F38D9"/>
    <w:rsid w:val="00532FDE"/>
    <w:rsid w:val="0054106C"/>
    <w:rsid w:val="00547CF5"/>
    <w:rsid w:val="005A53FA"/>
    <w:rsid w:val="005B08B3"/>
    <w:rsid w:val="005D0241"/>
    <w:rsid w:val="005E323A"/>
    <w:rsid w:val="006026B7"/>
    <w:rsid w:val="0065726B"/>
    <w:rsid w:val="00685410"/>
    <w:rsid w:val="006E57AF"/>
    <w:rsid w:val="006F1AF1"/>
    <w:rsid w:val="00704982"/>
    <w:rsid w:val="007318C3"/>
    <w:rsid w:val="007366D2"/>
    <w:rsid w:val="00760C2F"/>
    <w:rsid w:val="00764AA7"/>
    <w:rsid w:val="00775AED"/>
    <w:rsid w:val="00780FCC"/>
    <w:rsid w:val="0078686C"/>
    <w:rsid w:val="0079668F"/>
    <w:rsid w:val="007C0270"/>
    <w:rsid w:val="007C5FD1"/>
    <w:rsid w:val="00804B07"/>
    <w:rsid w:val="00820EF9"/>
    <w:rsid w:val="00847A04"/>
    <w:rsid w:val="0086527A"/>
    <w:rsid w:val="008653DA"/>
    <w:rsid w:val="00885DF4"/>
    <w:rsid w:val="00891041"/>
    <w:rsid w:val="00892097"/>
    <w:rsid w:val="00893964"/>
    <w:rsid w:val="00897103"/>
    <w:rsid w:val="008D630A"/>
    <w:rsid w:val="009242E1"/>
    <w:rsid w:val="00925EFF"/>
    <w:rsid w:val="00937943"/>
    <w:rsid w:val="00950BED"/>
    <w:rsid w:val="009726AC"/>
    <w:rsid w:val="009C3E73"/>
    <w:rsid w:val="009E43E6"/>
    <w:rsid w:val="00A063A1"/>
    <w:rsid w:val="00A06CCC"/>
    <w:rsid w:val="00A53602"/>
    <w:rsid w:val="00A966E5"/>
    <w:rsid w:val="00AA2C23"/>
    <w:rsid w:val="00AA30F5"/>
    <w:rsid w:val="00AF5808"/>
    <w:rsid w:val="00B07F76"/>
    <w:rsid w:val="00B40032"/>
    <w:rsid w:val="00B90D0B"/>
    <w:rsid w:val="00BE3634"/>
    <w:rsid w:val="00BE7A95"/>
    <w:rsid w:val="00C12907"/>
    <w:rsid w:val="00C35645"/>
    <w:rsid w:val="00C454E4"/>
    <w:rsid w:val="00C60664"/>
    <w:rsid w:val="00C6667F"/>
    <w:rsid w:val="00C77A12"/>
    <w:rsid w:val="00C86896"/>
    <w:rsid w:val="00C96B5F"/>
    <w:rsid w:val="00CD769C"/>
    <w:rsid w:val="00D011CC"/>
    <w:rsid w:val="00D15EAB"/>
    <w:rsid w:val="00D16B25"/>
    <w:rsid w:val="00D37153"/>
    <w:rsid w:val="00D54BD8"/>
    <w:rsid w:val="00D656AE"/>
    <w:rsid w:val="00D8658B"/>
    <w:rsid w:val="00DA15F5"/>
    <w:rsid w:val="00DC3661"/>
    <w:rsid w:val="00E004DF"/>
    <w:rsid w:val="00E01702"/>
    <w:rsid w:val="00E14183"/>
    <w:rsid w:val="00E51BBE"/>
    <w:rsid w:val="00E936FC"/>
    <w:rsid w:val="00E94517"/>
    <w:rsid w:val="00E97CDB"/>
    <w:rsid w:val="00ED25A2"/>
    <w:rsid w:val="00EE25BE"/>
    <w:rsid w:val="00F037FB"/>
    <w:rsid w:val="00F23B61"/>
    <w:rsid w:val="00F31514"/>
    <w:rsid w:val="00F429D6"/>
    <w:rsid w:val="00F83F88"/>
    <w:rsid w:val="00F92591"/>
    <w:rsid w:val="00FD17E2"/>
    <w:rsid w:val="0DB31948"/>
    <w:rsid w:val="0EB9382F"/>
    <w:rsid w:val="0F726CA9"/>
    <w:rsid w:val="13AF3A6A"/>
    <w:rsid w:val="1B8A6A3E"/>
    <w:rsid w:val="25E04B83"/>
    <w:rsid w:val="29B72EAB"/>
    <w:rsid w:val="2A542B80"/>
    <w:rsid w:val="2BE94764"/>
    <w:rsid w:val="38586B4E"/>
    <w:rsid w:val="395C35F6"/>
    <w:rsid w:val="39B11084"/>
    <w:rsid w:val="4594331A"/>
    <w:rsid w:val="4CBE76CB"/>
    <w:rsid w:val="4E0963E5"/>
    <w:rsid w:val="4E497970"/>
    <w:rsid w:val="50C30034"/>
    <w:rsid w:val="53A93F14"/>
    <w:rsid w:val="59D51208"/>
    <w:rsid w:val="5B486415"/>
    <w:rsid w:val="5BD56210"/>
    <w:rsid w:val="5C153848"/>
    <w:rsid w:val="5E3D7973"/>
    <w:rsid w:val="61E17699"/>
    <w:rsid w:val="64E93FFC"/>
    <w:rsid w:val="6B0570E3"/>
    <w:rsid w:val="6C327A63"/>
    <w:rsid w:val="6E4A429D"/>
    <w:rsid w:val="6FF31CB1"/>
    <w:rsid w:val="7E28770A"/>
    <w:rsid w:val="7EB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D895"/>
  <w15:docId w15:val="{7F1194D5-F2C5-4FC9-8002-AFBF6979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Ireneusz Baran</cp:lastModifiedBy>
  <cp:revision>7</cp:revision>
  <cp:lastPrinted>2023-09-30T13:47:00Z</cp:lastPrinted>
  <dcterms:created xsi:type="dcterms:W3CDTF">2023-09-29T13:02:00Z</dcterms:created>
  <dcterms:modified xsi:type="dcterms:W3CDTF">2023-10-19T06:17:00Z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D20906869DCD431AB962981C5EEDF533</vt:lpwstr>
  </property>
</Properties>
</file>